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68"/>
        <w:gridCol w:w="5268"/>
      </w:tblGrid>
      <w:tr w:rsidR="00501579" w:rsidTr="000A40D0">
        <w:trPr>
          <w:trHeight w:val="1350"/>
        </w:trPr>
        <w:tc>
          <w:tcPr>
            <w:tcW w:w="10536" w:type="dxa"/>
            <w:gridSpan w:val="2"/>
            <w:vAlign w:val="center"/>
          </w:tcPr>
          <w:p w:rsidR="00501579" w:rsidRPr="00B046CE" w:rsidRDefault="00501579" w:rsidP="00501579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</w:rPr>
            </w:pPr>
            <w:r w:rsidRPr="00B046CE">
              <w:rPr>
                <w:rFonts w:ascii="標楷體" w:eastAsia="標楷體" w:hAnsi="標楷體" w:hint="eastAsia"/>
                <w:sz w:val="32"/>
              </w:rPr>
              <w:t>協和祐德高中穩定就學</w:t>
            </w:r>
            <w:r w:rsidR="00B046CE" w:rsidRPr="00B046CE">
              <w:rPr>
                <w:rFonts w:ascii="標楷體" w:eastAsia="標楷體" w:hAnsi="標楷體" w:hint="eastAsia"/>
                <w:sz w:val="32"/>
              </w:rPr>
              <w:t>自行車交通安全輔導活動</w:t>
            </w:r>
            <w:r w:rsidRPr="00B046CE">
              <w:rPr>
                <w:rFonts w:ascii="標楷體" w:eastAsia="標楷體" w:hAnsi="標楷體" w:hint="eastAsia"/>
                <w:sz w:val="32"/>
              </w:rPr>
              <w:t xml:space="preserve">      </w:t>
            </w:r>
          </w:p>
          <w:p w:rsidR="00B046CE" w:rsidRPr="00B046CE" w:rsidRDefault="00B046CE" w:rsidP="00501579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</w:rPr>
            </w:pPr>
            <w:r w:rsidRPr="00B046CE">
              <w:rPr>
                <w:rFonts w:ascii="標楷體" w:eastAsia="標楷體" w:hAnsi="標楷體" w:hint="eastAsia"/>
                <w:sz w:val="32"/>
              </w:rPr>
              <w:t>地點：基隆河濱公園至木柵</w:t>
            </w:r>
          </w:p>
          <w:p w:rsidR="00B046CE" w:rsidRPr="00B046CE" w:rsidRDefault="00B046CE" w:rsidP="00501579">
            <w:pPr>
              <w:spacing w:line="0" w:lineRule="atLeast"/>
              <w:jc w:val="center"/>
              <w:rPr>
                <w:rFonts w:ascii="標楷體" w:eastAsia="標楷體" w:hAnsi="標楷體" w:hint="eastAsia"/>
                <w:sz w:val="32"/>
              </w:rPr>
            </w:pPr>
            <w:bookmarkStart w:id="0" w:name="_GoBack"/>
            <w:bookmarkEnd w:id="0"/>
            <w:r w:rsidRPr="00B046CE">
              <w:rPr>
                <w:rFonts w:ascii="標楷體" w:eastAsia="標楷體" w:hAnsi="標楷體" w:hint="eastAsia"/>
                <w:sz w:val="32"/>
              </w:rPr>
              <w:t>時間：114年6月21日</w:t>
            </w:r>
          </w:p>
          <w:p w:rsidR="00501579" w:rsidRPr="00501579" w:rsidRDefault="00501579" w:rsidP="0050157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6"/>
              </w:rPr>
              <w:t xml:space="preserve">                                                  </w:t>
            </w:r>
          </w:p>
        </w:tc>
      </w:tr>
      <w:tr w:rsidR="00501579" w:rsidTr="000A40D0">
        <w:trPr>
          <w:trHeight w:val="937"/>
        </w:trPr>
        <w:tc>
          <w:tcPr>
            <w:tcW w:w="5268" w:type="dxa"/>
            <w:vAlign w:val="center"/>
          </w:tcPr>
          <w:p w:rsidR="00501579" w:rsidRPr="007C4544" w:rsidRDefault="00543D0F" w:rsidP="00501579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輔導活動</w:t>
            </w:r>
          </w:p>
        </w:tc>
        <w:tc>
          <w:tcPr>
            <w:tcW w:w="5268" w:type="dxa"/>
            <w:vAlign w:val="center"/>
          </w:tcPr>
          <w:p w:rsidR="00501579" w:rsidRPr="007C4544" w:rsidRDefault="00543D0F" w:rsidP="00501579">
            <w:pPr>
              <w:jc w:val="center"/>
              <w:rPr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輔導活動</w:t>
            </w:r>
          </w:p>
        </w:tc>
      </w:tr>
      <w:tr w:rsidR="00501579" w:rsidTr="000A40D0">
        <w:trPr>
          <w:trHeight w:val="4905"/>
        </w:trPr>
        <w:tc>
          <w:tcPr>
            <w:tcW w:w="5268" w:type="dxa"/>
          </w:tcPr>
          <w:p w:rsidR="00501579" w:rsidRPr="007C4544" w:rsidRDefault="00865D11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CFB18CA">
                  <wp:extent cx="3329940" cy="3086100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978" cy="3089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501579" w:rsidRPr="007C4544" w:rsidRDefault="00865D11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1767565">
                  <wp:extent cx="3237230" cy="3019425"/>
                  <wp:effectExtent l="0" t="0" r="127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301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579" w:rsidTr="000A40D0">
        <w:trPr>
          <w:trHeight w:val="890"/>
        </w:trPr>
        <w:tc>
          <w:tcPr>
            <w:tcW w:w="5268" w:type="dxa"/>
            <w:vAlign w:val="center"/>
          </w:tcPr>
          <w:p w:rsidR="00501579" w:rsidRPr="007C4544" w:rsidRDefault="00543D0F" w:rsidP="00501579">
            <w:pPr>
              <w:jc w:val="center"/>
              <w:rPr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輔導活動</w:t>
            </w:r>
          </w:p>
        </w:tc>
        <w:tc>
          <w:tcPr>
            <w:tcW w:w="5268" w:type="dxa"/>
            <w:vAlign w:val="center"/>
          </w:tcPr>
          <w:p w:rsidR="00501579" w:rsidRPr="007C4544" w:rsidRDefault="00543D0F" w:rsidP="007C4544">
            <w:pPr>
              <w:jc w:val="center"/>
              <w:rPr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輔導活動</w:t>
            </w:r>
          </w:p>
        </w:tc>
      </w:tr>
      <w:tr w:rsidR="00501579" w:rsidTr="000A40D0">
        <w:trPr>
          <w:trHeight w:val="5235"/>
        </w:trPr>
        <w:tc>
          <w:tcPr>
            <w:tcW w:w="5268" w:type="dxa"/>
          </w:tcPr>
          <w:p w:rsidR="00501579" w:rsidRDefault="00865D11">
            <w:r>
              <w:rPr>
                <w:noProof/>
              </w:rPr>
              <w:drawing>
                <wp:inline distT="0" distB="0" distL="0" distR="0" wp14:anchorId="5139A86A">
                  <wp:extent cx="3302000" cy="326707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683" cy="3275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501579" w:rsidRDefault="00865D11">
            <w:r>
              <w:rPr>
                <w:noProof/>
              </w:rPr>
              <w:drawing>
                <wp:inline distT="0" distB="0" distL="0" distR="0" wp14:anchorId="0EC3C467">
                  <wp:extent cx="3314700" cy="32385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23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07D" w:rsidRDefault="0032107D"/>
    <w:p w:rsidR="00865D11" w:rsidRDefault="00865D11">
      <w:r>
        <w:rPr>
          <w:rFonts w:hint="eastAsia"/>
        </w:rPr>
        <w:t xml:space="preserve"> </w:t>
      </w:r>
    </w:p>
    <w:p w:rsidR="00865D11" w:rsidRDefault="00865D11"/>
    <w:p w:rsidR="00865D11" w:rsidRDefault="00865D11"/>
    <w:sectPr w:rsidR="00865D11" w:rsidSect="0050157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40D" w:rsidRDefault="00B3440D" w:rsidP="006C68B0">
      <w:r>
        <w:separator/>
      </w:r>
    </w:p>
  </w:endnote>
  <w:endnote w:type="continuationSeparator" w:id="0">
    <w:p w:rsidR="00B3440D" w:rsidRDefault="00B3440D" w:rsidP="006C6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40D" w:rsidRDefault="00B3440D" w:rsidP="006C68B0">
      <w:r>
        <w:separator/>
      </w:r>
    </w:p>
  </w:footnote>
  <w:footnote w:type="continuationSeparator" w:id="0">
    <w:p w:rsidR="00B3440D" w:rsidRDefault="00B3440D" w:rsidP="006C68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579"/>
    <w:rsid w:val="00000783"/>
    <w:rsid w:val="00025688"/>
    <w:rsid w:val="000810AE"/>
    <w:rsid w:val="000A40D0"/>
    <w:rsid w:val="000B4302"/>
    <w:rsid w:val="001052D8"/>
    <w:rsid w:val="00111ABC"/>
    <w:rsid w:val="00112962"/>
    <w:rsid w:val="001645FC"/>
    <w:rsid w:val="001808E7"/>
    <w:rsid w:val="00241C7D"/>
    <w:rsid w:val="00320C2B"/>
    <w:rsid w:val="0032107D"/>
    <w:rsid w:val="00327CFD"/>
    <w:rsid w:val="003419C5"/>
    <w:rsid w:val="003772B6"/>
    <w:rsid w:val="003B17A7"/>
    <w:rsid w:val="003B494B"/>
    <w:rsid w:val="00454549"/>
    <w:rsid w:val="004A254E"/>
    <w:rsid w:val="00501579"/>
    <w:rsid w:val="00504090"/>
    <w:rsid w:val="0052464E"/>
    <w:rsid w:val="00543D0F"/>
    <w:rsid w:val="005D15BE"/>
    <w:rsid w:val="005F6451"/>
    <w:rsid w:val="0063015E"/>
    <w:rsid w:val="00644E4C"/>
    <w:rsid w:val="006C2458"/>
    <w:rsid w:val="006C68B0"/>
    <w:rsid w:val="00711DBF"/>
    <w:rsid w:val="00711E60"/>
    <w:rsid w:val="0071519F"/>
    <w:rsid w:val="00750449"/>
    <w:rsid w:val="007579F5"/>
    <w:rsid w:val="007A7D7D"/>
    <w:rsid w:val="007B4168"/>
    <w:rsid w:val="007C4544"/>
    <w:rsid w:val="007E05D8"/>
    <w:rsid w:val="007E5962"/>
    <w:rsid w:val="008507CF"/>
    <w:rsid w:val="00865D11"/>
    <w:rsid w:val="008A1F8A"/>
    <w:rsid w:val="009101CE"/>
    <w:rsid w:val="00920475"/>
    <w:rsid w:val="009241CC"/>
    <w:rsid w:val="00924A7D"/>
    <w:rsid w:val="00927CEA"/>
    <w:rsid w:val="009522C2"/>
    <w:rsid w:val="00A2023E"/>
    <w:rsid w:val="00A748F4"/>
    <w:rsid w:val="00AD57F2"/>
    <w:rsid w:val="00AF17B9"/>
    <w:rsid w:val="00AF272A"/>
    <w:rsid w:val="00B046CE"/>
    <w:rsid w:val="00B3440D"/>
    <w:rsid w:val="00B55DD8"/>
    <w:rsid w:val="00B56031"/>
    <w:rsid w:val="00B93965"/>
    <w:rsid w:val="00BB1255"/>
    <w:rsid w:val="00C40E5D"/>
    <w:rsid w:val="00C64CBD"/>
    <w:rsid w:val="00D05A07"/>
    <w:rsid w:val="00D4438C"/>
    <w:rsid w:val="00D609D0"/>
    <w:rsid w:val="00D71A49"/>
    <w:rsid w:val="00D81B08"/>
    <w:rsid w:val="00DA0A58"/>
    <w:rsid w:val="00DD5CA1"/>
    <w:rsid w:val="00DF504D"/>
    <w:rsid w:val="00E52FC1"/>
    <w:rsid w:val="00E87080"/>
    <w:rsid w:val="00EC1BCB"/>
    <w:rsid w:val="00EE1005"/>
    <w:rsid w:val="00F51E64"/>
    <w:rsid w:val="00F61328"/>
    <w:rsid w:val="00FE1B6E"/>
    <w:rsid w:val="00FE3DE7"/>
    <w:rsid w:val="00FE6C2D"/>
    <w:rsid w:val="00FF5214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B1155"/>
  <w15:chartTrackingRefBased/>
  <w15:docId w15:val="{5B922756-BB38-42A0-BA8A-88AEC4825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5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015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C6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C68B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C6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C68B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cp:lastPrinted>2025-06-21T04:48:00Z</cp:lastPrinted>
  <dcterms:created xsi:type="dcterms:W3CDTF">2025-10-08T07:49:00Z</dcterms:created>
  <dcterms:modified xsi:type="dcterms:W3CDTF">2025-10-08T07:49:00Z</dcterms:modified>
</cp:coreProperties>
</file>