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549"/>
        <w:gridCol w:w="4490"/>
      </w:tblGrid>
      <w:tr w:rsidR="00926CEE" w:rsidTr="00926CEE">
        <w:tc>
          <w:tcPr>
            <w:tcW w:w="9265" w:type="dxa"/>
            <w:gridSpan w:val="2"/>
          </w:tcPr>
          <w:p w:rsidR="00926CEE" w:rsidRPr="00926CEE" w:rsidRDefault="00035595" w:rsidP="00926CEE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114</w:t>
            </w:r>
            <w:r w:rsidR="00926CEE" w:rsidRPr="00926CEE">
              <w:rPr>
                <w:rFonts w:ascii="標楷體" w:eastAsia="標楷體" w:hAnsi="標楷體" w:hint="eastAsia"/>
                <w:b/>
              </w:rPr>
              <w:t>全校教職員交通安全會議</w:t>
            </w:r>
          </w:p>
        </w:tc>
      </w:tr>
      <w:tr w:rsidR="00926CEE" w:rsidTr="00035595">
        <w:tc>
          <w:tcPr>
            <w:tcW w:w="4720" w:type="dxa"/>
          </w:tcPr>
          <w:p w:rsidR="00926CEE" w:rsidRDefault="00035595" w:rsidP="00A74BE8">
            <w:pPr>
              <w:jc w:val="center"/>
            </w:pPr>
            <w:r w:rsidRPr="00035595">
              <w:rPr>
                <w:noProof/>
              </w:rPr>
              <w:drawing>
                <wp:inline distT="0" distB="0" distL="0" distR="0" wp14:anchorId="6069F8C8" wp14:editId="5C7A0611">
                  <wp:extent cx="2790825" cy="3219450"/>
                  <wp:effectExtent l="0" t="0" r="9525" b="0"/>
                  <wp:docPr id="2" name="圖片 2" descr="C:\Users\USER\Desktop\交通安全\125303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交通安全\125303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734" cy="3226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595" w:rsidRDefault="00035595" w:rsidP="00035595">
            <w:pPr>
              <w:rPr>
                <w:rFonts w:hint="eastAsia"/>
              </w:rPr>
            </w:pPr>
            <w:r>
              <w:rPr>
                <w:rFonts w:hint="eastAsia"/>
              </w:rPr>
              <w:t>學務主任說明</w:t>
            </w:r>
          </w:p>
        </w:tc>
        <w:tc>
          <w:tcPr>
            <w:tcW w:w="4545" w:type="dxa"/>
          </w:tcPr>
          <w:p w:rsidR="00926CEE" w:rsidRDefault="00035595" w:rsidP="00926CEE">
            <w:r w:rsidRPr="00035595">
              <w:rPr>
                <w:noProof/>
              </w:rPr>
              <w:drawing>
                <wp:inline distT="0" distB="0" distL="0" distR="0" wp14:anchorId="4CC12DD4" wp14:editId="2A07FC5A">
                  <wp:extent cx="2748915" cy="3219450"/>
                  <wp:effectExtent l="0" t="0" r="0" b="0"/>
                  <wp:docPr id="6" name="圖片 6" descr="C:\Users\USER\Desktop\交通安全\971764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交通安全\971764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127" cy="322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595" w:rsidRDefault="00035595" w:rsidP="00926CEE">
            <w:pPr>
              <w:rPr>
                <w:rFonts w:hint="eastAsia"/>
              </w:rPr>
            </w:pPr>
            <w:r>
              <w:rPr>
                <w:rFonts w:hint="eastAsia"/>
              </w:rPr>
              <w:t>承辦人報告</w:t>
            </w:r>
          </w:p>
        </w:tc>
      </w:tr>
      <w:tr w:rsidR="00926CEE" w:rsidTr="00035595">
        <w:tc>
          <w:tcPr>
            <w:tcW w:w="4720" w:type="dxa"/>
          </w:tcPr>
          <w:p w:rsidR="00926CEE" w:rsidRDefault="00035595" w:rsidP="00A74BE8">
            <w:pPr>
              <w:jc w:val="center"/>
            </w:pPr>
            <w:r w:rsidRPr="00035595">
              <w:rPr>
                <w:noProof/>
              </w:rPr>
              <w:drawing>
                <wp:inline distT="0" distB="0" distL="0" distR="0" wp14:anchorId="2B5065B3" wp14:editId="465A55ED">
                  <wp:extent cx="2748415" cy="3162300"/>
                  <wp:effectExtent l="0" t="0" r="0" b="0"/>
                  <wp:docPr id="7" name="圖片 7" descr="C:\Users\USER\Desktop\交通安全\1253037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交通安全\1253037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351" cy="317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595" w:rsidRDefault="00035595" w:rsidP="00035595"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家長會會長說明</w:t>
            </w:r>
            <w:bookmarkEnd w:id="0"/>
          </w:p>
        </w:tc>
        <w:tc>
          <w:tcPr>
            <w:tcW w:w="4545" w:type="dxa"/>
          </w:tcPr>
          <w:p w:rsidR="00926CEE" w:rsidRDefault="00035595" w:rsidP="00A74BE8">
            <w:r w:rsidRPr="00035595">
              <w:rPr>
                <w:noProof/>
              </w:rPr>
              <w:drawing>
                <wp:inline distT="0" distB="0" distL="0" distR="0">
                  <wp:extent cx="2762250" cy="3131112"/>
                  <wp:effectExtent l="0" t="0" r="0" b="0"/>
                  <wp:docPr id="8" name="圖片 8" descr="C:\Users\USER\Desktop\交通安全\LINE_ALBUM_交通安全_25070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交通安全\LINE_ALBUM_交通安全_25070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390" cy="3157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595" w:rsidRDefault="00035595" w:rsidP="00A74BE8">
            <w:pPr>
              <w:rPr>
                <w:rFonts w:hint="eastAsia"/>
              </w:rPr>
            </w:pPr>
            <w:r>
              <w:rPr>
                <w:rFonts w:hint="eastAsia"/>
              </w:rPr>
              <w:t>校長工作指示</w:t>
            </w:r>
          </w:p>
        </w:tc>
      </w:tr>
    </w:tbl>
    <w:p w:rsidR="00705AAD" w:rsidRPr="00926CEE" w:rsidRDefault="00705AAD" w:rsidP="00926CEE"/>
    <w:sectPr w:rsidR="00705AAD" w:rsidRPr="00926C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36" w:rsidRDefault="00156036" w:rsidP="00FA2B41">
      <w:r>
        <w:separator/>
      </w:r>
    </w:p>
  </w:endnote>
  <w:endnote w:type="continuationSeparator" w:id="0">
    <w:p w:rsidR="00156036" w:rsidRDefault="00156036" w:rsidP="00FA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36" w:rsidRDefault="00156036" w:rsidP="00FA2B41">
      <w:r>
        <w:separator/>
      </w:r>
    </w:p>
  </w:footnote>
  <w:footnote w:type="continuationSeparator" w:id="0">
    <w:p w:rsidR="00156036" w:rsidRDefault="00156036" w:rsidP="00FA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4923"/>
    <w:multiLevelType w:val="hybridMultilevel"/>
    <w:tmpl w:val="0F905120"/>
    <w:lvl w:ilvl="0" w:tplc="AF70EF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A614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4862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A54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7003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2E9E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2BB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9E94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6D0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0D47"/>
    <w:multiLevelType w:val="hybridMultilevel"/>
    <w:tmpl w:val="99864AE0"/>
    <w:lvl w:ilvl="0" w:tplc="CB668F44">
      <w:start w:val="1"/>
      <w:numFmt w:val="decimal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085811"/>
    <w:multiLevelType w:val="hybridMultilevel"/>
    <w:tmpl w:val="D7E4D3BA"/>
    <w:lvl w:ilvl="0" w:tplc="26C84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8341D6"/>
    <w:multiLevelType w:val="hybridMultilevel"/>
    <w:tmpl w:val="C0144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83"/>
    <w:rsid w:val="00035595"/>
    <w:rsid w:val="00067296"/>
    <w:rsid w:val="00156036"/>
    <w:rsid w:val="001C43A2"/>
    <w:rsid w:val="00203CCB"/>
    <w:rsid w:val="002476E9"/>
    <w:rsid w:val="00361EBE"/>
    <w:rsid w:val="003957C6"/>
    <w:rsid w:val="00617501"/>
    <w:rsid w:val="0064431F"/>
    <w:rsid w:val="00705AAD"/>
    <w:rsid w:val="00720083"/>
    <w:rsid w:val="00740445"/>
    <w:rsid w:val="007565E4"/>
    <w:rsid w:val="007C71A8"/>
    <w:rsid w:val="00926CEE"/>
    <w:rsid w:val="009530DE"/>
    <w:rsid w:val="00980BDF"/>
    <w:rsid w:val="00A21D99"/>
    <w:rsid w:val="00A33A08"/>
    <w:rsid w:val="00A74BE8"/>
    <w:rsid w:val="00BE3132"/>
    <w:rsid w:val="00C16AC0"/>
    <w:rsid w:val="00D552EB"/>
    <w:rsid w:val="00FA2B41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110FD"/>
  <w15:docId w15:val="{8880D81B-60CC-4C72-8665-4948225F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71A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A2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2B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2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2B4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4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74B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5192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AEAA-60659</dc:creator>
  <cp:lastModifiedBy>Windows 使用者</cp:lastModifiedBy>
  <cp:revision>3</cp:revision>
  <cp:lastPrinted>2025-07-03T08:20:00Z</cp:lastPrinted>
  <dcterms:created xsi:type="dcterms:W3CDTF">2025-07-03T08:20:00Z</dcterms:created>
  <dcterms:modified xsi:type="dcterms:W3CDTF">2025-07-03T08:20:00Z</dcterms:modified>
</cp:coreProperties>
</file>